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C8F" w:rsidRDefault="00D44D53" w:rsidP="00D44D53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829425" cy="8056982"/>
            <wp:effectExtent l="0" t="0" r="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1242" cy="805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4D53" w:rsidRDefault="00D44D53"/>
    <w:p w:rsidR="00D44D53" w:rsidRDefault="00D44D53"/>
    <w:p w:rsidR="00D44D53" w:rsidRDefault="00D44D53"/>
    <w:p w:rsidR="00D44D53" w:rsidRDefault="00D44D53"/>
    <w:p w:rsidR="00D44D53" w:rsidRDefault="00D44D53">
      <w:bookmarkStart w:id="0" w:name="_GoBack"/>
      <w:bookmarkEnd w:id="0"/>
    </w:p>
    <w:p w:rsidR="00D44D53" w:rsidRDefault="00D44D53">
      <w:r>
        <w:rPr>
          <w:noProof/>
          <w:lang w:eastAsia="ru-RU"/>
        </w:rPr>
        <w:lastRenderedPageBreak/>
        <w:drawing>
          <wp:inline distT="0" distB="0" distL="0" distR="0">
            <wp:extent cx="6802541" cy="68865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6541" cy="6890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4D53" w:rsidRDefault="00D44D53"/>
    <w:p w:rsidR="00D44D53" w:rsidRDefault="00D44D53"/>
    <w:sectPr w:rsidR="00D44D53" w:rsidSect="00D44D5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B1A"/>
    <w:rsid w:val="00D12C8F"/>
    <w:rsid w:val="00D44D53"/>
    <w:rsid w:val="00EF3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4D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4D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4D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4D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477DCE-ACFB-45AC-B354-F22112E42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sales</dc:creator>
  <cp:keywords/>
  <dc:description/>
  <cp:lastModifiedBy>sales</cp:lastModifiedBy>
  <cp:revision>2</cp:revision>
  <cp:lastPrinted>2012-10-12T06:33:00Z</cp:lastPrinted>
  <dcterms:created xsi:type="dcterms:W3CDTF">2012-10-12T06:26:00Z</dcterms:created>
  <dcterms:modified xsi:type="dcterms:W3CDTF">2012-10-12T06:38:00Z</dcterms:modified>
</cp:coreProperties>
</file>